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00B38" w14:textId="042F768E" w:rsidR="00152364" w:rsidRPr="002A5345" w:rsidRDefault="00D17D5D" w:rsidP="003325AD">
      <w:pPr>
        <w:ind w:left="1440" w:firstLine="720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DA9652A" wp14:editId="3067822C">
            <wp:simplePos x="0" y="0"/>
            <wp:positionH relativeFrom="column">
              <wp:posOffset>-581025</wp:posOffset>
            </wp:positionH>
            <wp:positionV relativeFrom="paragraph">
              <wp:posOffset>-628650</wp:posOffset>
            </wp:positionV>
            <wp:extent cx="1524000" cy="1258524"/>
            <wp:effectExtent l="0" t="0" r="0" b="0"/>
            <wp:wrapNone/>
            <wp:docPr id="20" name="Picture 20" descr="A blue circle with white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blue circle with white text and image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258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6534" w:rsidRPr="002A5345">
        <w:rPr>
          <w:b/>
          <w:bCs/>
          <w:sz w:val="40"/>
          <w:szCs w:val="40"/>
        </w:rPr>
        <w:t>PUBLIC NOTICE</w:t>
      </w:r>
    </w:p>
    <w:p w14:paraId="214D0DDE" w14:textId="1E832675" w:rsidR="00996534" w:rsidRPr="002A5345" w:rsidRDefault="003325AD" w:rsidP="003325A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</w:t>
      </w:r>
      <w:r w:rsidR="00996534" w:rsidRPr="002A5345">
        <w:rPr>
          <w:b/>
          <w:bCs/>
          <w:sz w:val="36"/>
          <w:szCs w:val="36"/>
        </w:rPr>
        <w:t>M</w:t>
      </w:r>
      <w:r w:rsidR="006721E2" w:rsidRPr="002A5345">
        <w:rPr>
          <w:b/>
          <w:bCs/>
          <w:sz w:val="36"/>
          <w:szCs w:val="36"/>
        </w:rPr>
        <w:t>OSQUITO FOGGING</w:t>
      </w:r>
    </w:p>
    <w:p w14:paraId="7E459D67" w14:textId="5E36560E" w:rsidR="006721E2" w:rsidRDefault="006721E2" w:rsidP="00C36CA8">
      <w:pPr>
        <w:jc w:val="center"/>
        <w:rPr>
          <w:b/>
          <w:bCs/>
          <w:sz w:val="36"/>
          <w:szCs w:val="36"/>
        </w:rPr>
      </w:pPr>
      <w:r w:rsidRPr="002A5345">
        <w:rPr>
          <w:b/>
          <w:bCs/>
          <w:sz w:val="36"/>
          <w:szCs w:val="36"/>
        </w:rPr>
        <w:t>December 17</w:t>
      </w:r>
      <w:r w:rsidR="00775FA4" w:rsidRPr="002A5345">
        <w:rPr>
          <w:b/>
          <w:bCs/>
          <w:sz w:val="36"/>
          <w:szCs w:val="36"/>
        </w:rPr>
        <w:t>, 18 and 19, 2025</w:t>
      </w:r>
    </w:p>
    <w:p w14:paraId="17A2A992" w14:textId="77777777" w:rsidR="003325AD" w:rsidRDefault="003325AD" w:rsidP="00D60329">
      <w:pPr>
        <w:spacing w:after="0"/>
        <w:jc w:val="center"/>
        <w:rPr>
          <w:b/>
          <w:bCs/>
          <w:sz w:val="36"/>
          <w:szCs w:val="36"/>
        </w:rPr>
      </w:pPr>
    </w:p>
    <w:p w14:paraId="5457F7CE" w14:textId="31618000" w:rsidR="003325AD" w:rsidRDefault="003325AD" w:rsidP="00D60329">
      <w:pPr>
        <w:spacing w:after="0"/>
        <w:rPr>
          <w:sz w:val="28"/>
          <w:szCs w:val="28"/>
        </w:rPr>
      </w:pPr>
      <w:r w:rsidRPr="003325AD">
        <w:rPr>
          <w:sz w:val="28"/>
          <w:szCs w:val="28"/>
        </w:rPr>
        <w:t>Please be advised that the Shire of Nungarin</w:t>
      </w:r>
      <w:r w:rsidR="002C280B">
        <w:rPr>
          <w:sz w:val="28"/>
          <w:szCs w:val="28"/>
        </w:rPr>
        <w:t xml:space="preserve"> will be conducting mosquito fogging during the period December 17 – 19, 2025.</w:t>
      </w:r>
    </w:p>
    <w:p w14:paraId="720634AE" w14:textId="77777777" w:rsidR="00D60329" w:rsidRDefault="00D60329" w:rsidP="00D60329">
      <w:pPr>
        <w:spacing w:after="0"/>
        <w:rPr>
          <w:sz w:val="28"/>
          <w:szCs w:val="28"/>
        </w:rPr>
      </w:pPr>
    </w:p>
    <w:p w14:paraId="24B94C9C" w14:textId="0678832C" w:rsidR="00CB7130" w:rsidRDefault="00CB7130" w:rsidP="00D60329">
      <w:pPr>
        <w:spacing w:after="0"/>
        <w:rPr>
          <w:sz w:val="28"/>
          <w:szCs w:val="28"/>
        </w:rPr>
      </w:pPr>
      <w:r>
        <w:rPr>
          <w:sz w:val="28"/>
          <w:szCs w:val="28"/>
        </w:rPr>
        <w:t>Mosquito fogging will be done at dusk instead of early morning</w:t>
      </w:r>
      <w:r w:rsidR="00201169">
        <w:rPr>
          <w:sz w:val="28"/>
          <w:szCs w:val="28"/>
        </w:rPr>
        <w:t xml:space="preserve"> due to the noise produced by the fogging machine.</w:t>
      </w:r>
    </w:p>
    <w:p w14:paraId="282D7FAE" w14:textId="77777777" w:rsidR="00D60329" w:rsidRDefault="00D60329" w:rsidP="00D60329">
      <w:pPr>
        <w:spacing w:after="0"/>
        <w:rPr>
          <w:sz w:val="28"/>
          <w:szCs w:val="28"/>
        </w:rPr>
      </w:pPr>
    </w:p>
    <w:p w14:paraId="195C11BF" w14:textId="15DA3E41" w:rsidR="00201169" w:rsidRPr="00DB2D6A" w:rsidRDefault="009D1084" w:rsidP="00D60329">
      <w:pPr>
        <w:spacing w:after="0"/>
        <w:rPr>
          <w:i/>
          <w:iCs/>
          <w:color w:val="EE0000"/>
          <w:sz w:val="28"/>
          <w:szCs w:val="28"/>
        </w:rPr>
      </w:pPr>
      <w:r w:rsidRPr="00DB2D6A">
        <w:rPr>
          <w:i/>
          <w:iCs/>
          <w:color w:val="EE0000"/>
          <w:sz w:val="28"/>
          <w:szCs w:val="28"/>
        </w:rPr>
        <w:t>During fogging it is recommended that households close all windows and doors</w:t>
      </w:r>
      <w:r w:rsidR="005B19A4" w:rsidRPr="00DB2D6A">
        <w:rPr>
          <w:i/>
          <w:iCs/>
          <w:color w:val="EE0000"/>
          <w:sz w:val="28"/>
          <w:szCs w:val="28"/>
        </w:rPr>
        <w:t xml:space="preserve"> and reopen them 30 minutes after the </w:t>
      </w:r>
      <w:proofErr w:type="spellStart"/>
      <w:r w:rsidR="005B19A4" w:rsidRPr="00DB2D6A">
        <w:rPr>
          <w:i/>
          <w:iCs/>
          <w:color w:val="EE0000"/>
          <w:sz w:val="28"/>
          <w:szCs w:val="28"/>
        </w:rPr>
        <w:t>fogger</w:t>
      </w:r>
      <w:proofErr w:type="spellEnd"/>
      <w:r w:rsidR="005B19A4" w:rsidRPr="00DB2D6A">
        <w:rPr>
          <w:i/>
          <w:iCs/>
          <w:color w:val="EE0000"/>
          <w:sz w:val="28"/>
          <w:szCs w:val="28"/>
        </w:rPr>
        <w:t xml:space="preserve"> has passed.</w:t>
      </w:r>
    </w:p>
    <w:p w14:paraId="551A711E" w14:textId="7487F42C" w:rsidR="005B19A4" w:rsidRPr="00DB2D6A" w:rsidRDefault="005B19A4" w:rsidP="00D60329">
      <w:pPr>
        <w:spacing w:after="0"/>
        <w:rPr>
          <w:i/>
          <w:iCs/>
          <w:color w:val="EE0000"/>
          <w:sz w:val="28"/>
          <w:szCs w:val="28"/>
        </w:rPr>
      </w:pPr>
      <w:r w:rsidRPr="00DB2D6A">
        <w:rPr>
          <w:i/>
          <w:iCs/>
          <w:color w:val="EE0000"/>
          <w:sz w:val="28"/>
          <w:szCs w:val="28"/>
        </w:rPr>
        <w:t xml:space="preserve">It is </w:t>
      </w:r>
      <w:r w:rsidR="00F303A3" w:rsidRPr="00DB2D6A">
        <w:rPr>
          <w:i/>
          <w:iCs/>
          <w:color w:val="EE0000"/>
          <w:sz w:val="28"/>
          <w:szCs w:val="28"/>
        </w:rPr>
        <w:t xml:space="preserve">also recommended that anyone with fishponds outside </w:t>
      </w:r>
      <w:r w:rsidR="00D60329" w:rsidRPr="00DB2D6A">
        <w:rPr>
          <w:i/>
          <w:iCs/>
          <w:color w:val="EE0000"/>
          <w:sz w:val="28"/>
          <w:szCs w:val="28"/>
        </w:rPr>
        <w:t>should cover them for the same period.</w:t>
      </w:r>
    </w:p>
    <w:p w14:paraId="75DBE461" w14:textId="77777777" w:rsidR="00CD11E4" w:rsidRDefault="00CD11E4"/>
    <w:p w14:paraId="076BAA01" w14:textId="632A91F9" w:rsidR="00CD11E4" w:rsidRPr="000D199C" w:rsidRDefault="00DB2D6A">
      <w:pPr>
        <w:rPr>
          <w:sz w:val="28"/>
          <w:szCs w:val="28"/>
        </w:rPr>
      </w:pPr>
      <w:r w:rsidRPr="000D199C">
        <w:rPr>
          <w:sz w:val="28"/>
          <w:szCs w:val="28"/>
        </w:rPr>
        <w:t>The Shire also supplies mosquito tablets</w:t>
      </w:r>
      <w:r w:rsidR="00AE7786" w:rsidRPr="000D199C">
        <w:rPr>
          <w:sz w:val="28"/>
          <w:szCs w:val="28"/>
        </w:rPr>
        <w:t xml:space="preserve"> for septic tanks</w:t>
      </w:r>
      <w:r w:rsidR="001B5F74" w:rsidRPr="000D199C">
        <w:rPr>
          <w:sz w:val="28"/>
          <w:szCs w:val="28"/>
        </w:rPr>
        <w:t xml:space="preserve"> to help further combat</w:t>
      </w:r>
      <w:r w:rsidR="005C0D9F" w:rsidRPr="000D199C">
        <w:rPr>
          <w:sz w:val="28"/>
          <w:szCs w:val="28"/>
        </w:rPr>
        <w:t xml:space="preserve"> mosquitos.</w:t>
      </w:r>
    </w:p>
    <w:p w14:paraId="6BBABA17" w14:textId="1DF37F32" w:rsidR="005C0D9F" w:rsidRDefault="005C0D9F">
      <w:pPr>
        <w:rPr>
          <w:sz w:val="28"/>
          <w:szCs w:val="28"/>
        </w:rPr>
      </w:pPr>
      <w:r w:rsidRPr="000D199C">
        <w:rPr>
          <w:sz w:val="28"/>
          <w:szCs w:val="28"/>
        </w:rPr>
        <w:t>These tablets are free</w:t>
      </w:r>
      <w:r w:rsidR="00043D27" w:rsidRPr="000D199C">
        <w:rPr>
          <w:sz w:val="28"/>
          <w:szCs w:val="28"/>
        </w:rPr>
        <w:t xml:space="preserve"> and available at the Shire of Nungarin admin building between 8</w:t>
      </w:r>
      <w:r w:rsidR="000D199C" w:rsidRPr="000D199C">
        <w:rPr>
          <w:sz w:val="28"/>
          <w:szCs w:val="28"/>
        </w:rPr>
        <w:t>.00am and 4.00pm</w:t>
      </w:r>
      <w:r w:rsidR="00582E6F">
        <w:rPr>
          <w:sz w:val="28"/>
          <w:szCs w:val="28"/>
        </w:rPr>
        <w:t>.</w:t>
      </w:r>
    </w:p>
    <w:p w14:paraId="21742C1F" w14:textId="77777777" w:rsidR="00B64A98" w:rsidRDefault="00B64A98">
      <w:pPr>
        <w:rPr>
          <w:sz w:val="28"/>
          <w:szCs w:val="28"/>
        </w:rPr>
      </w:pPr>
    </w:p>
    <w:p w14:paraId="5FDCAC78" w14:textId="3D1F9154" w:rsidR="00B64A98" w:rsidRDefault="00B64A98">
      <w:pPr>
        <w:rPr>
          <w:sz w:val="28"/>
          <w:szCs w:val="28"/>
        </w:rPr>
      </w:pPr>
      <w:r>
        <w:rPr>
          <w:sz w:val="28"/>
          <w:szCs w:val="28"/>
        </w:rPr>
        <w:t xml:space="preserve">Please don’t hesitate to call David Dhu </w:t>
      </w:r>
      <w:r w:rsidR="004320B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2458E">
        <w:rPr>
          <w:sz w:val="28"/>
          <w:szCs w:val="28"/>
        </w:rPr>
        <w:t>Acting Works Manager</w:t>
      </w:r>
      <w:r w:rsidR="004320B7">
        <w:rPr>
          <w:sz w:val="28"/>
          <w:szCs w:val="28"/>
        </w:rPr>
        <w:t xml:space="preserve"> or the Shire Office </w:t>
      </w:r>
      <w:r w:rsidR="0062458E">
        <w:rPr>
          <w:sz w:val="28"/>
          <w:szCs w:val="28"/>
        </w:rPr>
        <w:t>if you require any further information.</w:t>
      </w:r>
    </w:p>
    <w:p w14:paraId="35CDD239" w14:textId="77777777" w:rsidR="0062458E" w:rsidRDefault="0062458E">
      <w:pPr>
        <w:rPr>
          <w:sz w:val="28"/>
          <w:szCs w:val="28"/>
        </w:rPr>
      </w:pPr>
    </w:p>
    <w:p w14:paraId="7C1BA84B" w14:textId="1C8CD9FA" w:rsidR="0062458E" w:rsidRDefault="001B0AAB">
      <w:pPr>
        <w:rPr>
          <w:sz w:val="28"/>
          <w:szCs w:val="28"/>
        </w:rPr>
      </w:pPr>
      <w:r w:rsidRPr="001B0AAB">
        <w:rPr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D7B3DC3" wp14:editId="5E560C6C">
            <wp:simplePos x="0" y="0"/>
            <wp:positionH relativeFrom="column">
              <wp:posOffset>4343400</wp:posOffset>
            </wp:positionH>
            <wp:positionV relativeFrom="paragraph">
              <wp:posOffset>321945</wp:posOffset>
            </wp:positionV>
            <wp:extent cx="1285200" cy="1170000"/>
            <wp:effectExtent l="0" t="0" r="0" b="0"/>
            <wp:wrapNone/>
            <wp:docPr id="568229691" name="Picture 1" descr="A box full of mosquito table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229691" name="Picture 1" descr="A box full of mosquito tablet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00" cy="11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458E">
        <w:rPr>
          <w:sz w:val="28"/>
          <w:szCs w:val="28"/>
        </w:rPr>
        <w:t>David Dhu</w:t>
      </w:r>
      <w:r w:rsidR="00F03220">
        <w:rPr>
          <w:sz w:val="28"/>
          <w:szCs w:val="28"/>
        </w:rPr>
        <w:tab/>
      </w:r>
      <w:r w:rsidR="00F03220">
        <w:rPr>
          <w:sz w:val="28"/>
          <w:szCs w:val="28"/>
        </w:rPr>
        <w:tab/>
        <w:t>0484 578 635</w:t>
      </w:r>
    </w:p>
    <w:p w14:paraId="4983A960" w14:textId="56BFF0FC" w:rsidR="00F03220" w:rsidRDefault="00F03220">
      <w:pPr>
        <w:rPr>
          <w:sz w:val="28"/>
          <w:szCs w:val="28"/>
        </w:rPr>
      </w:pPr>
      <w:r>
        <w:rPr>
          <w:sz w:val="28"/>
          <w:szCs w:val="28"/>
        </w:rPr>
        <w:t>Shire Office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9046 5006</w:t>
      </w:r>
    </w:p>
    <w:p w14:paraId="51F27FFC" w14:textId="7E29D4CB" w:rsidR="001B0AAB" w:rsidRPr="000D199C" w:rsidRDefault="001B0AAB">
      <w:pPr>
        <w:rPr>
          <w:sz w:val="28"/>
          <w:szCs w:val="28"/>
        </w:rPr>
      </w:pPr>
    </w:p>
    <w:p w14:paraId="7FBBDA62" w14:textId="77777777" w:rsidR="00CD11E4" w:rsidRDefault="00CD11E4"/>
    <w:p w14:paraId="47DEC297" w14:textId="77777777" w:rsidR="00C27E24" w:rsidRDefault="00C27E24">
      <w:pPr>
        <w:rPr>
          <w:sz w:val="40"/>
          <w:szCs w:val="40"/>
        </w:rPr>
      </w:pPr>
    </w:p>
    <w:p w14:paraId="3D6F8E90" w14:textId="77777777" w:rsidR="00EA3288" w:rsidRDefault="00EA3288" w:rsidP="00EA3288">
      <w:pPr>
        <w:jc w:val="center"/>
        <w:rPr>
          <w:sz w:val="40"/>
          <w:szCs w:val="40"/>
        </w:rPr>
      </w:pPr>
    </w:p>
    <w:p w14:paraId="1E3833A0" w14:textId="77777777" w:rsidR="00EA3288" w:rsidRDefault="00EA3288" w:rsidP="00EA3288">
      <w:pPr>
        <w:jc w:val="center"/>
        <w:rPr>
          <w:sz w:val="40"/>
          <w:szCs w:val="40"/>
        </w:rPr>
      </w:pPr>
    </w:p>
    <w:p w14:paraId="30D16841" w14:textId="77777777" w:rsidR="00EA3288" w:rsidRDefault="00EA3288" w:rsidP="00EA3288">
      <w:pPr>
        <w:jc w:val="center"/>
        <w:rPr>
          <w:sz w:val="40"/>
          <w:szCs w:val="40"/>
        </w:rPr>
      </w:pPr>
    </w:p>
    <w:p w14:paraId="4EC266EC" w14:textId="77777777" w:rsidR="00EA3288" w:rsidRDefault="00EA3288" w:rsidP="00EA3288">
      <w:pPr>
        <w:jc w:val="center"/>
        <w:rPr>
          <w:sz w:val="40"/>
          <w:szCs w:val="40"/>
        </w:rPr>
      </w:pPr>
    </w:p>
    <w:p w14:paraId="197BED2E" w14:textId="77777777" w:rsidR="00EA3288" w:rsidRDefault="00EA3288" w:rsidP="00EA3288">
      <w:pPr>
        <w:jc w:val="center"/>
        <w:rPr>
          <w:sz w:val="40"/>
          <w:szCs w:val="40"/>
        </w:rPr>
      </w:pPr>
    </w:p>
    <w:p w14:paraId="2BE772B9" w14:textId="77777777" w:rsidR="00EA3288" w:rsidRDefault="00EA3288" w:rsidP="00EA3288">
      <w:pPr>
        <w:rPr>
          <w:sz w:val="40"/>
          <w:szCs w:val="40"/>
        </w:rPr>
      </w:pPr>
    </w:p>
    <w:p w14:paraId="5F564285" w14:textId="77777777" w:rsidR="00EA3288" w:rsidRDefault="00EA3288" w:rsidP="00EA3288">
      <w:pPr>
        <w:rPr>
          <w:sz w:val="40"/>
          <w:szCs w:val="40"/>
        </w:rPr>
      </w:pPr>
    </w:p>
    <w:sectPr w:rsidR="00EA32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D5D"/>
    <w:rsid w:val="00043D27"/>
    <w:rsid w:val="000D199C"/>
    <w:rsid w:val="00152364"/>
    <w:rsid w:val="001B0AAB"/>
    <w:rsid w:val="001B5F74"/>
    <w:rsid w:val="00201169"/>
    <w:rsid w:val="002225E2"/>
    <w:rsid w:val="002A5345"/>
    <w:rsid w:val="002C280B"/>
    <w:rsid w:val="003325AD"/>
    <w:rsid w:val="003A0DF6"/>
    <w:rsid w:val="004320B7"/>
    <w:rsid w:val="00582E6F"/>
    <w:rsid w:val="005B19A4"/>
    <w:rsid w:val="005C0D9F"/>
    <w:rsid w:val="0062458E"/>
    <w:rsid w:val="006721E2"/>
    <w:rsid w:val="006968FF"/>
    <w:rsid w:val="00775FA4"/>
    <w:rsid w:val="007A68A6"/>
    <w:rsid w:val="009242F1"/>
    <w:rsid w:val="00957715"/>
    <w:rsid w:val="00996534"/>
    <w:rsid w:val="009D1084"/>
    <w:rsid w:val="00AE7786"/>
    <w:rsid w:val="00B26AC2"/>
    <w:rsid w:val="00B64A98"/>
    <w:rsid w:val="00C27E24"/>
    <w:rsid w:val="00C36CA8"/>
    <w:rsid w:val="00CB7130"/>
    <w:rsid w:val="00CD11E4"/>
    <w:rsid w:val="00D17D5D"/>
    <w:rsid w:val="00D60329"/>
    <w:rsid w:val="00DB2D6A"/>
    <w:rsid w:val="00E73655"/>
    <w:rsid w:val="00EA3288"/>
    <w:rsid w:val="00EF7BE4"/>
    <w:rsid w:val="00F03220"/>
    <w:rsid w:val="00F3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A8373"/>
  <w15:chartTrackingRefBased/>
  <w15:docId w15:val="{CB12AD64-D440-4B84-92C4-C7F3D6DC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D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D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D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D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D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D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D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D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D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D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D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Morrell</dc:creator>
  <cp:keywords/>
  <dc:description/>
  <cp:lastModifiedBy>Corinne Morrell</cp:lastModifiedBy>
  <cp:revision>34</cp:revision>
  <cp:lastPrinted>2025-12-03T05:13:00Z</cp:lastPrinted>
  <dcterms:created xsi:type="dcterms:W3CDTF">2025-10-22T06:32:00Z</dcterms:created>
  <dcterms:modified xsi:type="dcterms:W3CDTF">2025-12-03T05:39:00Z</dcterms:modified>
</cp:coreProperties>
</file>