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BF79D1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2022/29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BF79D1">
        <w:fldChar w:fldCharType="begin"/>
      </w:r>
      <w:r w:rsidR="00BF79D1">
        <w:instrText>MERGEFIELD R_RecallDate</w:instrText>
      </w:r>
      <w:r w:rsidR="00BF79D1">
        <w:fldChar w:fldCharType="separate"/>
      </w:r>
      <w:r w:rsidR="00B7702E" w:rsidRPr="001C798F">
        <w:rPr>
          <w:noProof/>
          <w:color w:val="0E495D"/>
          <w:sz w:val="24"/>
        </w:rPr>
        <w:t>27/05/2022 08:14 AM</w:t>
      </w:r>
      <w:r w:rsidR="00BF79D1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015A26AD" w:rsidR="00DF0A85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the pres</w:t>
            </w:r>
            <w:r w:rsidR="00364175">
              <w:rPr>
                <w:rFonts w:cs="Arial"/>
                <w:noProof/>
              </w:rPr>
              <w:t>ence of an undeclared allergen</w:t>
            </w:r>
            <w:r w:rsidR="00B7702E">
              <w:rPr>
                <w:rFonts w:cs="Arial"/>
                <w:noProof/>
              </w:rPr>
              <w:t xml:space="preserve"> (milk)</w:t>
            </w:r>
            <w:r>
              <w:rPr>
                <w:rFonts w:cs="Arial"/>
                <w:noProof/>
              </w:rPr>
              <w:fldChar w:fldCharType="end"/>
            </w:r>
            <w:r w:rsidR="00364175">
              <w:rPr>
                <w:rFonts w:cs="Arial"/>
              </w:rPr>
              <w:t xml:space="preserve">. </w:t>
            </w: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Traces of Dairy noted in a product with a Dairy free claim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2B03D4D" w:rsidR="00DF0A85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BF79D1">
              <w:fldChar w:fldCharType="begin"/>
            </w:r>
            <w:r w:rsidR="00BF79D1">
              <w:instrText>MERGEFIELD RR_ProblemDetection</w:instrText>
            </w:r>
            <w:r w:rsidR="00BF79D1">
              <w:fldChar w:fldCharType="separate"/>
            </w:r>
            <w:r w:rsidR="00B7702E" w:rsidRPr="00483163">
              <w:rPr>
                <w:noProof/>
                <w:color w:val="auto"/>
              </w:rPr>
              <w:t>routine testing by the company</w:t>
            </w:r>
            <w:r w:rsidR="00BF79D1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bookmarkStart w:id="0" w:name="_GoBack"/>
            <w:bookmarkEnd w:id="0"/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6BF02E90" w14:textId="77777777" w:rsidR="00364175" w:rsidRDefault="00BF79D1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place</w:t>
            </w:r>
            <w:r w:rsidR="00364175">
              <w:rPr>
                <w:noProof/>
              </w:rPr>
              <w:t xml:space="preserve"> of purchase for a full refund</w:t>
            </w:r>
          </w:p>
          <w:p w14:paraId="7758B391" w14:textId="77777777" w:rsidR="00364175" w:rsidRDefault="00364175" w:rsidP="00A4027F">
            <w:pPr>
              <w:rPr>
                <w:noProof/>
              </w:rPr>
            </w:pPr>
          </w:p>
          <w:p w14:paraId="4C2011E2" w14:textId="77777777" w:rsidR="00364175" w:rsidRDefault="00B7702E" w:rsidP="00A4027F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</w:t>
            </w:r>
            <w:r w:rsidR="00364175">
              <w:rPr>
                <w:noProof/>
              </w:rPr>
              <w:t>y under managerial supervision</w:t>
            </w:r>
          </w:p>
          <w:p w14:paraId="0BA05CA1" w14:textId="77777777" w:rsidR="00364175" w:rsidRDefault="00364175" w:rsidP="00A4027F">
            <w:pPr>
              <w:rPr>
                <w:noProof/>
              </w:rPr>
            </w:pPr>
          </w:p>
          <w:p w14:paraId="5CAAC741" w14:textId="77777777" w:rsidR="00364175" w:rsidRDefault="00B7702E" w:rsidP="00A4027F">
            <w:pPr>
              <w:rPr>
                <w:noProof/>
              </w:rPr>
            </w:pPr>
            <w:r>
              <w:rPr>
                <w:noProof/>
              </w:rPr>
              <w:t>Distribution Centres – Isolate the affected product and destro</w:t>
            </w:r>
            <w:r w:rsidR="00364175">
              <w:rPr>
                <w:noProof/>
              </w:rPr>
              <w:t>y under managerial supervision</w:t>
            </w:r>
          </w:p>
          <w:p w14:paraId="1C53F29A" w14:textId="77777777" w:rsidR="00364175" w:rsidRDefault="00364175" w:rsidP="00A4027F">
            <w:pPr>
              <w:rPr>
                <w:noProof/>
              </w:rPr>
            </w:pPr>
          </w:p>
          <w:p w14:paraId="70A4DCA9" w14:textId="1EAADFAF" w:rsidR="00DF0A85" w:rsidRPr="004D6E64" w:rsidRDefault="00B7702E" w:rsidP="00A4027F">
            <w:pPr>
              <w:rPr>
                <w:rFonts w:cs="Arial"/>
              </w:rPr>
            </w:pPr>
            <w:r>
              <w:rPr>
                <w:noProof/>
              </w:rPr>
              <w:t>Manufacturer/Importer – Isolate the affected product and destroy on site</w:t>
            </w:r>
            <w:r w:rsidR="00BF79D1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277BD8DC" w:rsidR="00017C3C" w:rsidRPr="004D6E64" w:rsidRDefault="00364175" w:rsidP="00CE59EC">
            <w:pPr>
              <w:rPr>
                <w:rFonts w:cs="Arial"/>
              </w:rPr>
            </w:pPr>
            <w:r>
              <w:t>Dips</w:t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F3C43BF" w14:textId="77777777" w:rsidR="00364175" w:rsidRDefault="00BF79D1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Chris' Homestyle Plant Based Corn R</w:t>
            </w:r>
            <w:r w:rsidR="00364175">
              <w:rPr>
                <w:rFonts w:cs="Arial"/>
                <w:noProof/>
              </w:rPr>
              <w:t>elish Dairy Free Vegan 200g Dip</w:t>
            </w:r>
          </w:p>
          <w:p w14:paraId="7564EA77" w14:textId="77777777" w:rsidR="00364175" w:rsidRDefault="00364175" w:rsidP="00CE59EC">
            <w:pPr>
              <w:rPr>
                <w:rFonts w:cs="Arial"/>
                <w:noProof/>
              </w:rPr>
            </w:pPr>
          </w:p>
          <w:p w14:paraId="6D65A6B7" w14:textId="75FFE79A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Chris' Homestyle Plant Based Spring Onion Dairy Free Vegan 200g Dip</w:t>
            </w:r>
            <w:r w:rsidR="00BF79D1"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0570C150" w:rsidR="004A178D" w:rsidRPr="004D6E64" w:rsidRDefault="00BF79D1" w:rsidP="00364175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Plastic tubs which are sealed with a foil film, blue lid and a product identification sticker.</w:t>
            </w:r>
            <w:r>
              <w:rPr>
                <w:rFonts w:cs="Arial"/>
                <w:noProof/>
              </w:rPr>
              <w:fldChar w:fldCharType="end"/>
            </w:r>
            <w:r w:rsidR="00364175">
              <w:rPr>
                <w:rFonts w:cs="Arial"/>
                <w:noProof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2319EB37" w:rsidR="004A178D" w:rsidRPr="004D6E64" w:rsidRDefault="00BF79D1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200g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11DFD406" w:rsidR="00017C3C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Use By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4CCFEDB1" w14:textId="682ED73F" w:rsidR="00017C3C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364175">
              <w:rPr>
                <w:rFonts w:cs="Arial"/>
                <w:noProof/>
              </w:rPr>
              <w:t xml:space="preserve">23 JUL 22; 11 AUG 22; 01 JUN 22; </w:t>
            </w:r>
            <w:r w:rsidR="00B7702E">
              <w:rPr>
                <w:rFonts w:cs="Arial"/>
                <w:noProof/>
              </w:rPr>
              <w:t>02 AUG 22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0000F948" w:rsidR="00017C3C" w:rsidRPr="004D6E64" w:rsidRDefault="00BF79D1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304" w:type="dxa"/>
          </w:tcPr>
          <w:p w14:paraId="41ACB6C1" w14:textId="311F1801" w:rsidR="00364175" w:rsidRDefault="00364175" w:rsidP="00CE59EC">
            <w:pPr>
              <w:rPr>
                <w:rFonts w:cs="Arial"/>
                <w:noProof/>
              </w:rPr>
            </w:pPr>
            <w:r>
              <w:t xml:space="preserve">Corn Relish Dip: </w:t>
            </w:r>
            <w:r w:rsidR="00BF79D1">
              <w:fldChar w:fldCharType="begin"/>
            </w:r>
            <w:r w:rsidR="00BF79D1">
              <w:instrText>MERGEFIELD P_APNEANNo</w:instrText>
            </w:r>
            <w:r w:rsidR="00BF79D1">
              <w:fldChar w:fldCharType="separate"/>
            </w:r>
            <w:r w:rsidR="00B7702E">
              <w:rPr>
                <w:rFonts w:cs="Arial"/>
                <w:noProof/>
              </w:rPr>
              <w:t>EAN 93</w:t>
            </w:r>
            <w:r>
              <w:rPr>
                <w:rFonts w:cs="Arial"/>
                <w:noProof/>
              </w:rPr>
              <w:t>12726001065, TUN 19312726001062</w:t>
            </w:r>
          </w:p>
          <w:p w14:paraId="099A990F" w14:textId="77777777" w:rsidR="00364175" w:rsidRDefault="00364175" w:rsidP="00CE59EC">
            <w:pPr>
              <w:rPr>
                <w:rFonts w:cs="Arial"/>
                <w:noProof/>
              </w:rPr>
            </w:pPr>
          </w:p>
          <w:p w14:paraId="405E33D3" w14:textId="371E3EB8" w:rsidR="00017C3C" w:rsidRPr="004D6E64" w:rsidRDefault="00364175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 xml:space="preserve">Spring Onion Dip: </w:t>
            </w:r>
            <w:r w:rsidR="00B7702E">
              <w:rPr>
                <w:rFonts w:cs="Arial"/>
                <w:noProof/>
              </w:rPr>
              <w:t>EAN 9312726001058, TUN 19312726001055</w:t>
            </w:r>
            <w:r w:rsidR="00BF79D1"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34EDA58B" w:rsidR="00017C3C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VIC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1F980B6A" w14:textId="77777777" w:rsidR="00364175" w:rsidRDefault="00BF79D1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364175">
              <w:rPr>
                <w:rFonts w:cs="Arial"/>
                <w:noProof/>
              </w:rPr>
              <w:t xml:space="preserve">Corn Relish Dip: </w:t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966 units = 161 cartons (6 in a carton) [for 23 JUL 22 use by] and 1134 units = 189 cartons (6 in a carton) [for 11 AUG 22 use by]</w:t>
            </w:r>
          </w:p>
          <w:p w14:paraId="79ECAE48" w14:textId="77777777" w:rsidR="00364175" w:rsidRDefault="00364175" w:rsidP="00CE59EC">
            <w:pPr>
              <w:rPr>
                <w:rFonts w:cs="Arial"/>
                <w:noProof/>
              </w:rPr>
            </w:pPr>
          </w:p>
          <w:p w14:paraId="7DE25143" w14:textId="6396DC1C" w:rsidR="00017C3C" w:rsidRPr="004D6E64" w:rsidRDefault="00364175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Spring Onion Ddip: </w:t>
            </w:r>
            <w:r w:rsidR="00B7702E">
              <w:rPr>
                <w:rFonts w:cs="Arial"/>
                <w:noProof/>
              </w:rPr>
              <w:t>6678 units = 1113 cartons (6 in a carton) [for 01 JUN 22] and 1290 units = 215 cartons (6 in a carton) [for 02 AUG 22]</w:t>
            </w:r>
            <w:r w:rsidR="00BF79D1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39BDD306" w14:textId="77777777" w:rsidR="00364175" w:rsidRDefault="00364175" w:rsidP="00CE59EC">
            <w:pPr>
              <w:rPr>
                <w:rFonts w:cs="Arial"/>
                <w:noProof/>
              </w:rPr>
            </w:pPr>
            <w:r>
              <w:t xml:space="preserve">Corn Relish Dip: </w:t>
            </w:r>
            <w:r w:rsidR="00BF79D1">
              <w:fldChar w:fldCharType="begin"/>
            </w:r>
            <w:r w:rsidR="00BF79D1">
              <w:instrText>MERGEFIELD P_WarehousedStockDescriptor</w:instrText>
            </w:r>
            <w:r w:rsidR="00BF79D1"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 w:rsidR="00BF79D1"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 w:rsidR="00BF79D1">
              <w:fldChar w:fldCharType="begin"/>
            </w:r>
            <w:r w:rsidR="00BF79D1">
              <w:instrText>MERGEFIELD P_WarehousedStock</w:instrText>
            </w:r>
            <w:r w:rsidR="00BF79D1">
              <w:fldChar w:fldCharType="separate"/>
            </w:r>
            <w:r w:rsidR="00B7702E">
              <w:rPr>
                <w:rFonts w:cs="Arial"/>
                <w:noProof/>
              </w:rPr>
              <w:t>0 [for 23 JUL 22 use by] and 144 cartons = 8</w:t>
            </w:r>
            <w:r>
              <w:rPr>
                <w:rFonts w:cs="Arial"/>
                <w:noProof/>
              </w:rPr>
              <w:t>64 units [for 11 AUG 22 use by]</w:t>
            </w:r>
          </w:p>
          <w:p w14:paraId="62D3ABAD" w14:textId="77777777" w:rsidR="00364175" w:rsidRDefault="00364175" w:rsidP="00CE59EC">
            <w:pPr>
              <w:rPr>
                <w:rFonts w:cs="Arial"/>
                <w:noProof/>
              </w:rPr>
            </w:pPr>
          </w:p>
          <w:p w14:paraId="4EC56814" w14:textId="0E67FDEF" w:rsidR="00017C3C" w:rsidRPr="004D6E64" w:rsidRDefault="00364175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Spring Onion Dip: </w:t>
            </w:r>
            <w:r w:rsidR="00B7702E">
              <w:rPr>
                <w:rFonts w:cs="Arial"/>
                <w:noProof/>
              </w:rPr>
              <w:t>18 cartons =  108 units [for 01 JUN 22] and 0 [for 02 AUG 22]</w:t>
            </w:r>
            <w:r w:rsidR="00BF79D1"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19F1E92E" w:rsidR="00017C3C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First sale distribution done on 07/02/2022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0B14CA" w:rsidRDefault="0066058F" w:rsidP="00CE59EC">
            <w:pPr>
              <w:rPr>
                <w:rFonts w:cs="Arial"/>
                <w:b/>
                <w:color w:val="0E495D"/>
              </w:rPr>
            </w:pPr>
            <w:r w:rsidRPr="000B14CA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0B14CA" w:rsidRDefault="0066058F" w:rsidP="00895498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0B14CA" w:rsidRDefault="0066058F" w:rsidP="00CE59EC">
            <w:pPr>
              <w:rPr>
                <w:b/>
                <w:color w:val="0E495D"/>
              </w:rPr>
            </w:pPr>
            <w:r w:rsidRPr="000B14CA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0B14CA" w:rsidRDefault="0066058F" w:rsidP="00CE59EC">
            <w:pPr>
              <w:rPr>
                <w:b/>
                <w:color w:val="0E495D"/>
              </w:rPr>
            </w:pPr>
            <w:r w:rsidRPr="000B14CA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Pr="000B14CA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Pr="000B14CA" w:rsidRDefault="0066058F" w:rsidP="00CE59EC">
            <w:pPr>
              <w:rPr>
                <w:b/>
                <w:color w:val="244061" w:themeColor="accent1" w:themeShade="80"/>
              </w:rPr>
            </w:pPr>
            <w:r w:rsidRPr="000B14CA"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07C4A551" w:rsidR="0066058F" w:rsidRPr="000B14CA" w:rsidRDefault="00BF79D1" w:rsidP="00895498">
            <w:pPr>
              <w:rPr>
                <w:b/>
              </w:rPr>
            </w:pPr>
            <w:r w:rsidRPr="000B14CA">
              <w:fldChar w:fldCharType="begin"/>
            </w:r>
            <w:r w:rsidRPr="000B14CA">
              <w:instrText>MERGEFIELD P_NSWDistributed</w:instrText>
            </w:r>
            <w:r w:rsidRPr="000B14CA">
              <w:fldChar w:fldCharType="separate"/>
            </w:r>
            <w:r w:rsidR="00895498" w:rsidRPr="000B14CA">
              <w:rPr>
                <w:noProof/>
              </w:rPr>
              <w:t>Yes</w:t>
            </w:r>
            <w:r w:rsidRPr="000B14CA">
              <w:rPr>
                <w:noProof/>
              </w:rPr>
              <w:fldChar w:fldCharType="end"/>
            </w:r>
            <w:r w:rsidR="00895498" w:rsidRPr="000B14CA">
              <w:rPr>
                <w:b/>
              </w:rPr>
              <w:t xml:space="preserve"> </w:t>
            </w:r>
          </w:p>
        </w:tc>
        <w:tc>
          <w:tcPr>
            <w:tcW w:w="3304" w:type="dxa"/>
          </w:tcPr>
          <w:p w14:paraId="570717F5" w14:textId="317520B9" w:rsidR="0066058F" w:rsidRPr="000B14CA" w:rsidRDefault="00BF79D1" w:rsidP="00CE59EC">
            <w:r w:rsidRPr="000B14CA">
              <w:fldChar w:fldCharType="begin"/>
            </w:r>
            <w:r w:rsidRPr="000B14CA">
              <w:instrText>MERGEFIELD P_NSWRetailOutlets</w:instrText>
            </w:r>
            <w:r w:rsidRPr="000B14CA">
              <w:fldChar w:fldCharType="separate"/>
            </w:r>
            <w:r w:rsidR="00B7702E" w:rsidRPr="000B14CA">
              <w:rPr>
                <w:noProof/>
              </w:rPr>
              <w:t>independent food retailers including IGA</w:t>
            </w:r>
            <w:r w:rsidRPr="000B14CA">
              <w:rPr>
                <w:noProof/>
              </w:rPr>
              <w:fldChar w:fldCharType="end"/>
            </w:r>
          </w:p>
        </w:tc>
      </w:tr>
      <w:tr w:rsidR="0066058F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Pr="000B14CA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Pr="000B14CA" w:rsidRDefault="0066058F" w:rsidP="00CE59EC">
            <w:pPr>
              <w:rPr>
                <w:color w:val="244061" w:themeColor="accent1" w:themeShade="80"/>
              </w:rPr>
            </w:pPr>
            <w:r w:rsidRPr="000B14CA"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03E07031" w:rsidR="0066058F" w:rsidRPr="000B14CA" w:rsidRDefault="00895498" w:rsidP="00CE59EC">
            <w:r w:rsidRPr="000B14CA">
              <w:t>Yes</w:t>
            </w:r>
          </w:p>
        </w:tc>
        <w:tc>
          <w:tcPr>
            <w:tcW w:w="3304" w:type="dxa"/>
          </w:tcPr>
          <w:p w14:paraId="38A2F4B8" w14:textId="5D5897A9" w:rsidR="0066058F" w:rsidRPr="000B14CA" w:rsidRDefault="00BF79D1" w:rsidP="00CE59EC">
            <w:r w:rsidRPr="000B14CA">
              <w:fldChar w:fldCharType="begin"/>
            </w:r>
            <w:r w:rsidRPr="000B14CA">
              <w:instrText>MERGEFIELD P_QLDRetailOutlets</w:instrText>
            </w:r>
            <w:r w:rsidRPr="000B14CA">
              <w:fldChar w:fldCharType="separate"/>
            </w:r>
            <w:r w:rsidR="00B7702E" w:rsidRPr="000B14CA">
              <w:rPr>
                <w:noProof/>
              </w:rPr>
              <w:t>independent food retailers including IGA</w:t>
            </w:r>
            <w:r w:rsidRPr="000B14CA">
              <w:rPr>
                <w:noProof/>
              </w:rPr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Pr="000B14CA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Pr="000B14CA" w:rsidRDefault="0066058F" w:rsidP="00CE59EC">
            <w:pPr>
              <w:rPr>
                <w:color w:val="244061" w:themeColor="accent1" w:themeShade="80"/>
              </w:rPr>
            </w:pPr>
            <w:r w:rsidRPr="000B14CA"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0AAD7946" w:rsidR="0066058F" w:rsidRPr="000B14CA" w:rsidRDefault="00895498" w:rsidP="00CE59EC">
            <w:r w:rsidRPr="000B14CA">
              <w:t>Yes</w:t>
            </w:r>
          </w:p>
        </w:tc>
        <w:tc>
          <w:tcPr>
            <w:tcW w:w="3304" w:type="dxa"/>
          </w:tcPr>
          <w:p w14:paraId="03606AC4" w14:textId="6F18C2D6" w:rsidR="0066058F" w:rsidRPr="000B14CA" w:rsidRDefault="00BF79D1" w:rsidP="00CE59EC">
            <w:r w:rsidRPr="000B14CA">
              <w:fldChar w:fldCharType="begin"/>
            </w:r>
            <w:r w:rsidRPr="000B14CA">
              <w:instrText>MERGEFIELD P_VICRetailOutlets</w:instrText>
            </w:r>
            <w:r w:rsidRPr="000B14CA">
              <w:fldChar w:fldCharType="separate"/>
            </w:r>
            <w:r w:rsidR="00B7702E" w:rsidRPr="000B14CA">
              <w:rPr>
                <w:noProof/>
              </w:rPr>
              <w:t>independent food retailers including IGA</w:t>
            </w:r>
            <w:r w:rsidRPr="000B14CA">
              <w:rPr>
                <w:noProof/>
              </w:rPr>
              <w:fldChar w:fldCharType="end"/>
            </w:r>
          </w:p>
        </w:tc>
      </w:tr>
      <w:tr w:rsidR="0066058F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Pr="000B14CA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Pr="000B14CA" w:rsidRDefault="0066058F" w:rsidP="00CE59EC">
            <w:pPr>
              <w:rPr>
                <w:color w:val="244061" w:themeColor="accent1" w:themeShade="80"/>
              </w:rPr>
            </w:pPr>
            <w:r w:rsidRPr="000B14CA"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55314FB6" w:rsidR="0066058F" w:rsidRPr="000B14CA" w:rsidRDefault="00895498" w:rsidP="00CE59EC">
            <w:r w:rsidRPr="000B14CA">
              <w:t>Yes</w:t>
            </w:r>
          </w:p>
        </w:tc>
        <w:tc>
          <w:tcPr>
            <w:tcW w:w="3304" w:type="dxa"/>
          </w:tcPr>
          <w:p w14:paraId="2981419A" w14:textId="4248A2AC" w:rsidR="0066058F" w:rsidRPr="000B14CA" w:rsidRDefault="00BF79D1" w:rsidP="00CE59EC">
            <w:r w:rsidRPr="000B14CA">
              <w:fldChar w:fldCharType="begin"/>
            </w:r>
            <w:r w:rsidRPr="000B14CA">
              <w:instrText>MERGEFIELD P_SARetailOutlets</w:instrText>
            </w:r>
            <w:r w:rsidRPr="000B14CA">
              <w:fldChar w:fldCharType="separate"/>
            </w:r>
            <w:r w:rsidR="00B7702E" w:rsidRPr="000B14CA">
              <w:rPr>
                <w:noProof/>
              </w:rPr>
              <w:t>independent food retailers including IGA</w:t>
            </w:r>
            <w:r w:rsidRPr="000B14CA">
              <w:rPr>
                <w:noProof/>
              </w:rPr>
              <w:fldChar w:fldCharType="end"/>
            </w:r>
          </w:p>
        </w:tc>
      </w:tr>
      <w:tr w:rsidR="0066058F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Pr="000B14CA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Pr="000B14CA" w:rsidRDefault="0066058F" w:rsidP="00CE59EC">
            <w:pPr>
              <w:rPr>
                <w:color w:val="244061" w:themeColor="accent1" w:themeShade="80"/>
              </w:rPr>
            </w:pPr>
            <w:r w:rsidRPr="000B14CA"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3B44896B" w:rsidR="0066058F" w:rsidRPr="000B14CA" w:rsidRDefault="000B14CA" w:rsidP="00CE59EC">
            <w:r w:rsidRPr="000B14CA">
              <w:t>Yes</w:t>
            </w:r>
          </w:p>
        </w:tc>
        <w:tc>
          <w:tcPr>
            <w:tcW w:w="3304" w:type="dxa"/>
          </w:tcPr>
          <w:p w14:paraId="6F0ECB4B" w14:textId="431212C3" w:rsidR="0066058F" w:rsidRPr="000B14CA" w:rsidRDefault="00BF79D1" w:rsidP="00CE59EC">
            <w:r w:rsidRPr="000B14CA">
              <w:fldChar w:fldCharType="begin"/>
            </w:r>
            <w:r w:rsidRPr="000B14CA">
              <w:instrText>MERGEFIELD P_WARetailOutlets</w:instrText>
            </w:r>
            <w:r w:rsidRPr="000B14CA">
              <w:fldChar w:fldCharType="separate"/>
            </w:r>
            <w:r w:rsidR="00B7702E" w:rsidRPr="000B14CA">
              <w:rPr>
                <w:noProof/>
              </w:rPr>
              <w:t>independent food retailers including IGA</w:t>
            </w:r>
            <w:r w:rsidRPr="000B14CA">
              <w:rPr>
                <w:noProof/>
              </w:rPr>
              <w:fldChar w:fldCharType="end"/>
            </w:r>
          </w:p>
        </w:tc>
      </w:tr>
      <w:tr w:rsidR="00017C3C" w14:paraId="13F59159" w14:textId="77777777" w:rsidTr="001C798F">
        <w:trPr>
          <w:trHeight w:val="271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hideMark/>
          </w:tcPr>
          <w:p w14:paraId="1DAD8E0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Overseas Distribution</w:t>
            </w:r>
          </w:p>
          <w:p w14:paraId="262DE58E" w14:textId="633B0B63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997E9EA" w14:textId="67AB32B9" w:rsidR="00017C3C" w:rsidRDefault="00895498" w:rsidP="00CE59EC">
            <w:pPr>
              <w:rPr>
                <w:rFonts w:cs="Arial"/>
                <w:color w:val="244061" w:themeColor="accent1" w:themeShade="80"/>
              </w:rPr>
            </w:pPr>
            <w:r w:rsidRPr="00895498">
              <w:rPr>
                <w:rFonts w:cs="Arial"/>
                <w:b/>
                <w:color w:val="auto"/>
                <w:shd w:val="clear" w:color="auto" w:fill="F7F6E7"/>
              </w:rPr>
              <w:t>Countr</w:t>
            </w:r>
            <w:r w:rsidR="00017C3C" w:rsidRPr="00895498">
              <w:rPr>
                <w:rFonts w:cs="Arial"/>
                <w:b/>
                <w:color w:val="auto"/>
              </w:rPr>
              <w:t>ies</w:t>
            </w:r>
          </w:p>
        </w:tc>
      </w:tr>
      <w:tr w:rsidR="00426C7D" w14:paraId="2F83C157" w14:textId="77777777" w:rsidTr="004A178D">
        <w:trPr>
          <w:trHeight w:val="243"/>
        </w:trPr>
        <w:tc>
          <w:tcPr>
            <w:tcW w:w="2943" w:type="dxa"/>
            <w:vMerge/>
          </w:tcPr>
          <w:p w14:paraId="3BEEAAA7" w14:textId="77777777" w:rsidR="00426C7D" w:rsidRPr="002D1F0A" w:rsidRDefault="00426C7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4E15A5BA" w14:textId="637B7833" w:rsidR="00426C7D" w:rsidRDefault="00895498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t xml:space="preserve">Spring Onion Dip (use by 1 JUN 22): </w:t>
            </w:r>
            <w:r w:rsidR="00BF79D1">
              <w:fldChar w:fldCharType="begin"/>
            </w:r>
            <w:r w:rsidR="00BF79D1">
              <w:instrText>MERGEFIELD PE_Country</w:instrText>
            </w:r>
            <w:r w:rsidR="00BF79D1">
              <w:fldChar w:fldCharType="separate"/>
            </w:r>
            <w:r>
              <w:rPr>
                <w:rFonts w:cs="Arial"/>
                <w:noProof/>
              </w:rPr>
              <w:t xml:space="preserve">Malaysia, Thailand, </w:t>
            </w:r>
            <w:r w:rsidR="00B7702E">
              <w:rPr>
                <w:rFonts w:cs="Arial"/>
                <w:noProof/>
              </w:rPr>
              <w:t>Singapore</w:t>
            </w:r>
            <w:r w:rsidR="00BF79D1">
              <w:rPr>
                <w:rFonts w:cs="Arial"/>
                <w:noProof/>
              </w:rP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BF79D1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Cantire Foods Pty Ltd (T/A Chris' Foods)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BF79D1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46 Northgate Drive, Thomastown, VIC 3074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BF79D1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samd@chrisfoods.com.au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Sam Damiris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03 9463 4000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BF79D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0410 323 296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E5D0" w14:textId="5C7A0FD0" w:rsidR="00577470" w:rsidRDefault="00BF79D1" w:rsidP="00895498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newspaper ad; point of sale notification; social media; website information</w:t>
            </w:r>
            <w:r>
              <w:rPr>
                <w:noProof/>
              </w:rPr>
              <w:fldChar w:fldCharType="end"/>
            </w:r>
            <w:r w:rsidR="00B821E7">
              <w:t xml:space="preserve"> </w:t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separate"/>
            </w:r>
            <w:r>
              <w:fldChar w:fldCharType="end"/>
            </w: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6F2561A4" w:rsidR="00577470" w:rsidRDefault="00895498" w:rsidP="00895498">
            <w:pPr>
              <w:rPr>
                <w:color w:val="244061" w:themeColor="accent1" w:themeShade="80"/>
              </w:rPr>
            </w:pPr>
            <w:hyperlink r:id="rId12" w:history="1">
              <w:r w:rsidRPr="0049008B">
                <w:rPr>
                  <w:rStyle w:val="Hyperlink"/>
                </w:rPr>
                <w:t>www.chrisfoods.com.au</w:t>
              </w:r>
            </w:hyperlink>
            <w:r>
              <w:t xml:space="preserve"> </w:t>
            </w:r>
            <w:r w:rsidR="00577470" w:rsidRPr="00D1461C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BF79D1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03 9463 4008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07CD" w14:textId="77777777" w:rsidR="00895498" w:rsidRDefault="00895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4F124" w14:textId="77777777" w:rsidR="00895498" w:rsidRDefault="0089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882" w14:textId="77777777" w:rsidR="00895498" w:rsidRDefault="0089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2F66" w14:textId="77777777" w:rsidR="00895498" w:rsidRDefault="00895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6B29" w14:textId="77777777" w:rsidR="00895498" w:rsidRDefault="00895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B14CA"/>
    <w:rsid w:val="000D38B7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64175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30E25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95498"/>
    <w:rsid w:val="008B6835"/>
    <w:rsid w:val="008C0808"/>
    <w:rsid w:val="008F1AA5"/>
    <w:rsid w:val="008F1C0A"/>
    <w:rsid w:val="008F48B6"/>
    <w:rsid w:val="00915AC6"/>
    <w:rsid w:val="009161E6"/>
    <w:rsid w:val="00935668"/>
    <w:rsid w:val="0095024F"/>
    <w:rsid w:val="00987116"/>
    <w:rsid w:val="009944F2"/>
    <w:rsid w:val="00994BD1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BF79D1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hrisfoods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06BC-0C25-4322-B0FD-EF6A9D2F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83E46-F49E-477F-8BE9-CC8758172BB7}">
  <ds:schemaRefs>
    <ds:schemaRef ds:uri="http://schemas.microsoft.com/office/2006/metadata/properties"/>
    <ds:schemaRef ds:uri="http://www.w3.org/XML/1998/namespace"/>
    <ds:schemaRef ds:uri="a539308e-2eb5-442c-be5f-e80641aee10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F68D99-18FF-4759-8ACA-F13A363E04E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4DF3306-8580-45D7-AEA0-E29B656E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Sabrina George</cp:lastModifiedBy>
  <cp:revision>7</cp:revision>
  <dcterms:created xsi:type="dcterms:W3CDTF">2021-04-20T06:52:00Z</dcterms:created>
  <dcterms:modified xsi:type="dcterms:W3CDTF">2022-05-27T02:43:00Z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bjClsUserRVM">
    <vt:lpwstr>[]</vt:lpwstr>
  </property>
</Properties>
</file>